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A418" w14:textId="77777777" w:rsidR="009D14F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  <w:r w:rsidR="001463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7CAF14B" w14:textId="6102493D" w:rsidR="002B19CC" w:rsidRDefault="00F73F4A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очередного заседания № 12</w:t>
      </w:r>
    </w:p>
    <w:p w14:paraId="31BC5503" w14:textId="2784BB0E" w:rsidR="00171C06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A08D94F" w14:textId="308581A5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B5788" w14:textId="77777777" w:rsidR="00993377" w:rsidRPr="002B19CC" w:rsidRDefault="00993377" w:rsidP="002B19CC">
      <w:pPr>
        <w:spacing w:after="0" w:line="240" w:lineRule="auto"/>
        <w:ind w:left="194" w:hanging="180"/>
        <w:jc w:val="center"/>
        <w:rPr>
          <w:sz w:val="24"/>
          <w:szCs w:val="24"/>
        </w:rPr>
      </w:pP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7124C0" w:rsidRPr="007124C0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275627CF" w:rsidR="00171C06" w:rsidRPr="007124C0" w:rsidRDefault="00F73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21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.0</w:t>
            </w:r>
            <w:r w:rsidR="00F5738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3</w:t>
            </w:r>
            <w:r w:rsidR="00146366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.2023</w:t>
            </w:r>
          </w:p>
          <w:p w14:paraId="0C3673EE" w14:textId="0FFB9C2D" w:rsidR="00F57380" w:rsidRDefault="00F73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DA678A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16</w:t>
            </w:r>
            <w:r w:rsidR="00623F28" w:rsidRPr="00DA678A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:00</w:t>
            </w:r>
          </w:p>
          <w:p w14:paraId="2F59211A" w14:textId="3C6C2219" w:rsidR="00171C06" w:rsidRPr="007124C0" w:rsidRDefault="009D1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Аппарат Совета депутатов МО Черемушки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957B1E0" w14:textId="4CEC0784" w:rsidR="00171C06" w:rsidRPr="007124C0" w:rsidRDefault="00DD4EAB" w:rsidP="009D14F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(ул. </w:t>
            </w:r>
            <w:r w:rsidR="009D14F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Новочеремушкинская, д. 57</w:t>
            </w: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14:paraId="701056B3" w14:textId="77777777" w:rsidR="00993377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C6740AF" w14:textId="03A51B2E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765A5CC0" w14:textId="77777777" w:rsidR="00993377" w:rsidRPr="00C10952" w:rsidRDefault="00993377" w:rsidP="00292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EC3800" w:rsidRPr="00E8169B" w14:paraId="3D753A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90C02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E83FE" w14:textId="77777777" w:rsidR="00EC3800" w:rsidRPr="00E8169B" w:rsidRDefault="00EC3800" w:rsidP="00704FD9">
            <w:pPr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05A63E4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6F9A6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4044A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EC3800" w:rsidRPr="00E8169B" w14:paraId="7C783A60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424877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E2DB57" w14:textId="1AE27251" w:rsidR="00EC3800" w:rsidRPr="003145F0" w:rsidRDefault="000F1634" w:rsidP="002520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внесения изменения схемы размещения нестационарных торговых объектов на территории района Черемушки города Москвы</w:t>
            </w:r>
            <w:r w:rsidR="0025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(«Бахчевой развал»)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0577D8" w14:textId="6659642D" w:rsidR="00EC3800" w:rsidRPr="00E8169B" w:rsidRDefault="00621775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D347DA" w14:textId="14ED132C" w:rsidR="00EC3800" w:rsidRPr="00E8169B" w:rsidRDefault="00621775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EC3800" w:rsidRPr="00E8169B" w14:paraId="6A7D71A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648051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9B7E9D" w14:textId="29E6EE30" w:rsidR="00EC3800" w:rsidRPr="003145F0" w:rsidRDefault="000F1634" w:rsidP="002520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внесения изменения схемы размещения н</w:t>
            </w:r>
            <w:r w:rsidR="0025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естационарных торговых объектов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района Черемушки города Москвы</w:t>
            </w:r>
            <w:r w:rsidR="00252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(«Киоск»)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55290B" w14:textId="0E65025E" w:rsidR="00EC3800" w:rsidRPr="00E8169B" w:rsidRDefault="00621775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148D4B" w14:textId="660548DD" w:rsidR="00EC3800" w:rsidRPr="00E8169B" w:rsidRDefault="00621775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2F1527" w:rsidRPr="00E8169B" w14:paraId="68413E99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2B8FE7" w14:textId="77777777" w:rsidR="002F1527" w:rsidRPr="00E8169B" w:rsidRDefault="002F1527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3C9550" w14:textId="155A0907" w:rsidR="002F1527" w:rsidRPr="006E7CDA" w:rsidRDefault="006E7CDA" w:rsidP="00FA0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DA">
              <w:rPr>
                <w:rFonts w:ascii="Times New Roman" w:hAnsi="Times New Roman" w:cs="Times New Roman"/>
                <w:sz w:val="28"/>
                <w:szCs w:val="24"/>
              </w:rPr>
              <w:t>Об отчете исполняющего обязанности главы управы о результате деятельности управы района Черемушки города Москвы в 2022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391CC3" w14:textId="541898D4" w:rsidR="002F1527" w:rsidRDefault="00621775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116AF6" w14:textId="72DE7945" w:rsidR="002F1527" w:rsidRDefault="00621775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 мин</w:t>
            </w:r>
          </w:p>
        </w:tc>
      </w:tr>
      <w:tr w:rsidR="005E586F" w:rsidRPr="00E8169B" w14:paraId="3D485894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6CC9A3" w14:textId="77777777" w:rsidR="005E586F" w:rsidRPr="00E8169B" w:rsidRDefault="005E586F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8069E0" w14:textId="3BE69F3B" w:rsidR="005E586F" w:rsidRPr="006E7CDA" w:rsidRDefault="006E7CDA" w:rsidP="00FA03F3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6E7CDA">
              <w:rPr>
                <w:rFonts w:ascii="Times New Roman" w:hAnsi="Times New Roman" w:cs="Times New Roman"/>
                <w:sz w:val="28"/>
                <w:szCs w:val="24"/>
              </w:rPr>
              <w:t>Об информации директора государственного бюджетного учреждения города Москвы «</w:t>
            </w:r>
            <w:proofErr w:type="spellStart"/>
            <w:r w:rsidRPr="006E7CDA">
              <w:rPr>
                <w:rFonts w:ascii="Times New Roman" w:hAnsi="Times New Roman" w:cs="Times New Roman"/>
                <w:sz w:val="28"/>
                <w:szCs w:val="24"/>
              </w:rPr>
              <w:t>Жилищник</w:t>
            </w:r>
            <w:proofErr w:type="spellEnd"/>
            <w:r w:rsidRPr="006E7CDA">
              <w:rPr>
                <w:rFonts w:ascii="Times New Roman" w:hAnsi="Times New Roman" w:cs="Times New Roman"/>
                <w:sz w:val="28"/>
                <w:szCs w:val="24"/>
              </w:rPr>
              <w:t xml:space="preserve"> района Черемушки» о работе учреждения в 2022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6A934A" w14:textId="4EABDE32" w:rsidR="005E586F" w:rsidRDefault="00621775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DA13A59" w14:textId="3FE7DA71" w:rsidR="005E586F" w:rsidRDefault="00621775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 мин</w:t>
            </w:r>
          </w:p>
        </w:tc>
      </w:tr>
      <w:tr w:rsidR="005E586F" w:rsidRPr="00E8169B" w14:paraId="04CB7C5E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BEAB4D3" w14:textId="77777777" w:rsidR="005E586F" w:rsidRPr="00E8169B" w:rsidRDefault="005E586F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27B3F5" w14:textId="4651817A" w:rsidR="005E586F" w:rsidRPr="006E7CDA" w:rsidRDefault="006E7CDA" w:rsidP="00FA03F3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6E7CDA">
              <w:rPr>
                <w:rFonts w:ascii="Times New Roman" w:hAnsi="Times New Roman" w:cs="Times New Roman"/>
                <w:sz w:val="28"/>
                <w:szCs w:val="24"/>
              </w:rPr>
              <w:t>Об отчете временно исполняющего полномочия руководителя аппарата Совета депутатов муниципального округа Черемушки о результатах деятельности аппарата Совета депутатов муниципального округа Черемушки в 2022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C2F8568" w14:textId="3278148F" w:rsidR="005E586F" w:rsidRDefault="00621775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1DEAF4" w14:textId="1F3EB319" w:rsidR="005E586F" w:rsidRDefault="00621775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 мин</w:t>
            </w:r>
          </w:p>
        </w:tc>
      </w:tr>
      <w:tr w:rsidR="006E7CDA" w:rsidRPr="00E8169B" w14:paraId="1F0260EA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6F11AD" w14:textId="77777777" w:rsidR="006E7CDA" w:rsidRPr="00E8169B" w:rsidRDefault="006E7CDA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060093" w14:textId="26021DCB" w:rsidR="006E7CDA" w:rsidRPr="00512B9B" w:rsidRDefault="00512B9B" w:rsidP="00FA0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2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512B9B">
              <w:rPr>
                <w:rFonts w:ascii="Times New Roman" w:hAnsi="Times New Roman" w:cs="Times New Roman"/>
                <w:sz w:val="28"/>
                <w:szCs w:val="28"/>
              </w:rPr>
              <w:t>Порядка проведения конкурса</w:t>
            </w:r>
            <w:r w:rsidRPr="00512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замещение должности руководителя </w:t>
            </w:r>
            <w:r w:rsidRPr="00512B9B">
              <w:rPr>
                <w:rFonts w:ascii="Times New Roman" w:hAnsi="Times New Roman" w:cs="Times New Roman"/>
                <w:sz w:val="28"/>
                <w:szCs w:val="28"/>
              </w:rPr>
              <w:t>аппарата Совета депутатов</w:t>
            </w:r>
            <w:r w:rsidRPr="00512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12B9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50E25D" w14:textId="3A3DC585" w:rsidR="006E7CDA" w:rsidRDefault="00512B9B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08F742" w14:textId="6ECF51CF" w:rsidR="006E7CDA" w:rsidRDefault="00512B9B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EC3800" w:rsidRPr="00E8169B" w14:paraId="38B92ED4" w14:textId="77777777" w:rsidTr="006E7CDA">
        <w:trPr>
          <w:trHeight w:val="131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7DF3CC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FEDB0A" w14:textId="78F0B8FE" w:rsidR="00EC3800" w:rsidRPr="006E7CDA" w:rsidRDefault="006E7CDA" w:rsidP="00623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D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Совета депутатов муниципального округа Черемушки </w:t>
            </w:r>
            <w:r w:rsidRPr="006E7C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 19 октября 2022 года № 2/8</w:t>
            </w:r>
            <w:r w:rsidRPr="006E7C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E7CDA">
              <w:rPr>
                <w:rFonts w:ascii="Times New Roman" w:hAnsi="Times New Roman" w:cs="Times New Roman"/>
                <w:sz w:val="28"/>
                <w:szCs w:val="28"/>
              </w:rPr>
              <w:t>«О Регламенте Совета депутатов муниципального округа Черемушки»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25C0C3" w14:textId="43B9771C" w:rsidR="00EC3800" w:rsidRPr="00E8169B" w:rsidRDefault="00621775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60C02C" w14:textId="3CB3F412" w:rsidR="00EC3800" w:rsidRPr="00E8169B" w:rsidRDefault="00621775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621775" w:rsidRPr="00E8169B" w14:paraId="01D595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464280" w14:textId="77777777" w:rsidR="00621775" w:rsidRPr="00E8169B" w:rsidRDefault="00621775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71E6EB" w14:textId="3E61842C" w:rsidR="00621775" w:rsidRPr="00B445F4" w:rsidRDefault="00252055" w:rsidP="002520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1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составе </w:t>
            </w:r>
            <w:r w:rsidRPr="0010617B">
              <w:rPr>
                <w:rFonts w:ascii="Times New Roman" w:hAnsi="Times New Roman" w:cs="Times New Roman"/>
                <w:sz w:val="28"/>
                <w:szCs w:val="28"/>
              </w:rPr>
              <w:t>конкурсной комиссии муниципального округа</w:t>
            </w:r>
            <w:r w:rsidRPr="001061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17B">
              <w:rPr>
                <w:rFonts w:ascii="Times New Roman" w:hAnsi="Times New Roman" w:cs="Times New Roman"/>
                <w:sz w:val="28"/>
                <w:szCs w:val="28"/>
              </w:rPr>
              <w:t xml:space="preserve">Черемушки в городе Москве для проведения конкурса на замещение должности </w:t>
            </w:r>
            <w:r w:rsidRPr="001061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руководителя </w:t>
            </w:r>
            <w:r w:rsidRPr="0010617B">
              <w:rPr>
                <w:rFonts w:ascii="Times New Roman" w:hAnsi="Times New Roman" w:cs="Times New Roman"/>
                <w:sz w:val="28"/>
                <w:szCs w:val="28"/>
              </w:rPr>
              <w:t>аппарата Совета депутатов</w:t>
            </w:r>
            <w:r w:rsidRPr="001061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17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Черемушки</w:t>
            </w:r>
            <w:r w:rsidRPr="00B445F4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1B4849D" w14:textId="3D1B39C0" w:rsidR="00621775" w:rsidRPr="00E8169B" w:rsidRDefault="00621775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503A33" w14:textId="783B34B4" w:rsidR="00621775" w:rsidRPr="00E8169B" w:rsidRDefault="00621775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621775" w:rsidRPr="00E8169B" w14:paraId="0F4B2581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89163D" w14:textId="77777777" w:rsidR="00621775" w:rsidRPr="00E8169B" w:rsidRDefault="00621775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26F554" w14:textId="3E18533E" w:rsidR="00621775" w:rsidRPr="0010617B" w:rsidRDefault="00252055" w:rsidP="006217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5F4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О конкурсе на замещение должности руководителя </w:t>
            </w:r>
            <w:r w:rsidRPr="00B445F4">
              <w:rPr>
                <w:rFonts w:ascii="Times New Roman" w:hAnsi="Times New Roman" w:cs="Times New Roman"/>
                <w:sz w:val="28"/>
                <w:szCs w:val="26"/>
              </w:rPr>
              <w:t>аппарата Совета депутатов</w:t>
            </w:r>
            <w:r w:rsidRPr="00B445F4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Pr="00B445F4">
              <w:rPr>
                <w:rFonts w:ascii="Times New Roman" w:hAnsi="Times New Roman" w:cs="Times New Roman"/>
                <w:sz w:val="28"/>
                <w:szCs w:val="26"/>
              </w:rPr>
              <w:t>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E9E892E" w14:textId="588346A7" w:rsidR="00621775" w:rsidRDefault="00621775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30198AF" w14:textId="1261E550" w:rsidR="00621775" w:rsidRPr="00E8169B" w:rsidRDefault="00621775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621775" w:rsidRPr="00E8169B" w14:paraId="6CD9B2AF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7F3DFC" w14:textId="77777777" w:rsidR="00621775" w:rsidRPr="00E8169B" w:rsidRDefault="00621775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79BA3F" w14:textId="2331E1B3" w:rsidR="00621775" w:rsidRPr="0010617B" w:rsidRDefault="0010617B" w:rsidP="006217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17B">
              <w:rPr>
                <w:rFonts w:ascii="Times New Roman" w:hAnsi="Times New Roman" w:cs="Times New Roman"/>
                <w:sz w:val="28"/>
                <w:szCs w:val="28"/>
              </w:rPr>
              <w:t xml:space="preserve">О сроке заключения контракта с лицом, назначенным на должность </w:t>
            </w:r>
            <w:r w:rsidRPr="001061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руководителя </w:t>
            </w:r>
            <w:r w:rsidRPr="0010617B">
              <w:rPr>
                <w:rFonts w:ascii="Times New Roman" w:hAnsi="Times New Roman" w:cs="Times New Roman"/>
                <w:sz w:val="28"/>
                <w:szCs w:val="28"/>
              </w:rPr>
              <w:t>аппарата Совета депутатов</w:t>
            </w:r>
            <w:r w:rsidRPr="001061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17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EAEA97" w14:textId="3F3A4E95" w:rsidR="00621775" w:rsidRDefault="00621775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366552" w14:textId="246854D4" w:rsidR="00621775" w:rsidRPr="00E8169B" w:rsidRDefault="00621775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621775" w:rsidRPr="00E8169B" w14:paraId="71995901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385F88" w14:textId="77777777" w:rsidR="00621775" w:rsidRPr="00E8169B" w:rsidRDefault="00621775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B5BD92" w14:textId="1974954F" w:rsidR="00621775" w:rsidRPr="0010617B" w:rsidRDefault="0010617B" w:rsidP="006217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1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условий </w:t>
            </w:r>
            <w:r w:rsidRPr="0010617B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  <w:r w:rsidRPr="00106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617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 w:rsidRPr="001061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руководителя </w:t>
            </w:r>
            <w:r w:rsidRPr="0010617B">
              <w:rPr>
                <w:rFonts w:ascii="Times New Roman" w:hAnsi="Times New Roman" w:cs="Times New Roman"/>
                <w:sz w:val="28"/>
                <w:szCs w:val="28"/>
              </w:rPr>
              <w:t>аппарата Совета депутатов</w:t>
            </w:r>
            <w:r w:rsidRPr="001061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17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1061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17B">
              <w:rPr>
                <w:rFonts w:ascii="Times New Roman" w:hAnsi="Times New Roman" w:cs="Times New Roman"/>
                <w:sz w:val="28"/>
                <w:szCs w:val="28"/>
              </w:rPr>
              <w:t>Черемушки в части, касающейся осуществления полномочий по решению вопросов местного значения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3669BA" w14:textId="3AE582C5" w:rsidR="00621775" w:rsidRDefault="00621775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082B653" w14:textId="518B01E3" w:rsidR="00621775" w:rsidRPr="00E8169B" w:rsidRDefault="00621775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621775" w:rsidRPr="00E8169B" w14:paraId="49FFC93E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903049" w14:textId="77777777" w:rsidR="00621775" w:rsidRPr="00E8169B" w:rsidRDefault="00621775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9949CC" w14:textId="50EB4D30" w:rsidR="00621775" w:rsidRPr="007678A7" w:rsidRDefault="007678A7" w:rsidP="006217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8A7">
              <w:rPr>
                <w:rFonts w:ascii="Times New Roman" w:hAnsi="Times New Roman"/>
                <w:bCs/>
                <w:sz w:val="28"/>
                <w:szCs w:val="28"/>
              </w:rPr>
              <w:t>О поощрении депутатов Совета депутатов муниципального округа Черемушки за январь, февраль, март 2023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B0D273" w14:textId="7018A457" w:rsidR="00621775" w:rsidRDefault="00621775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868096" w14:textId="42DAFB8B" w:rsidR="00621775" w:rsidRPr="00E8169B" w:rsidRDefault="00621775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DA678A" w:rsidRPr="00E8169B" w14:paraId="74DC8145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A346D5" w14:textId="77777777" w:rsidR="00DA678A" w:rsidRPr="00E8169B" w:rsidRDefault="00DA678A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E160ED" w14:textId="63032DE2" w:rsidR="00DA678A" w:rsidRPr="00DA678A" w:rsidRDefault="00DA678A" w:rsidP="006217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78A">
              <w:rPr>
                <w:rFonts w:ascii="Times New Roman" w:hAnsi="Times New Roman" w:cs="Times New Roman"/>
                <w:sz w:val="28"/>
                <w:szCs w:val="28"/>
              </w:rPr>
              <w:t>О поощрении муниципального служащего, временно исполняющего полномочия руководителя аппарата Совета депутатов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502E34" w14:textId="6CB32C92" w:rsidR="00DA678A" w:rsidRDefault="00DA678A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094D04" w14:textId="30C1D3E0" w:rsidR="00DA678A" w:rsidRDefault="00DA678A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621775" w:rsidRPr="00E8169B" w14:paraId="7B39DD80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587B46" w14:textId="77777777" w:rsidR="00621775" w:rsidRPr="00E8169B" w:rsidRDefault="00621775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7E1841" w14:textId="5A0C9FE9" w:rsidR="00621775" w:rsidRPr="00C06F5D" w:rsidRDefault="00C06F5D" w:rsidP="0060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F5D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округа Черемушки от 06</w:t>
            </w:r>
            <w:r w:rsidR="00603F58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C06F5D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603F58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C06F5D">
              <w:rPr>
                <w:rFonts w:ascii="Times New Roman" w:hAnsi="Times New Roman"/>
                <w:sz w:val="28"/>
                <w:szCs w:val="28"/>
              </w:rPr>
              <w:t>№ 5/10 «О бюджете муниципального округа Черемушки на 2023 год и плановый период 2024 и 2025 годов»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97537C7" w14:textId="5EC05E43" w:rsidR="00621775" w:rsidRDefault="00621775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E98FAE" w14:textId="7A6CD1A7" w:rsidR="00621775" w:rsidRPr="00E8169B" w:rsidRDefault="00621775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D13AD0" w:rsidRPr="00E8169B" w14:paraId="2A812F19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C11EFC" w14:textId="77777777" w:rsidR="00D13AD0" w:rsidRPr="00E8169B" w:rsidRDefault="00D13AD0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CE8D33" w14:textId="72E6472F" w:rsidR="00D13AD0" w:rsidRPr="00445E0E" w:rsidRDefault="00445E0E" w:rsidP="00603F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0E">
              <w:rPr>
                <w:rFonts w:ascii="Times New Roman" w:hAnsi="Times New Roman" w:cs="Times New Roman"/>
                <w:sz w:val="28"/>
                <w:szCs w:val="28"/>
              </w:rPr>
              <w:t>О проекте изменения схемы размещения нестационарных торговых объектов на территории района Черемушки города Москвы</w:t>
            </w:r>
            <w:r w:rsidR="00603F58">
              <w:rPr>
                <w:rFonts w:ascii="Times New Roman" w:hAnsi="Times New Roman" w:cs="Times New Roman"/>
                <w:sz w:val="28"/>
                <w:szCs w:val="28"/>
              </w:rPr>
              <w:t xml:space="preserve"> («Киоск»)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0BCDB3" w14:textId="0FBB8548" w:rsidR="00D13AD0" w:rsidRDefault="00D13AD0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DEFC47" w14:textId="27F4C62B" w:rsidR="00D13AD0" w:rsidRDefault="00D13AD0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0A7A43" w:rsidRPr="00E8169B" w14:paraId="1FCFC374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FCA412" w14:textId="77777777" w:rsidR="000A7A43" w:rsidRPr="00E8169B" w:rsidRDefault="000A7A43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89FC0E" w14:textId="77777777" w:rsidR="000A7A43" w:rsidRDefault="000A7A43" w:rsidP="0060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Разное:</w:t>
            </w:r>
          </w:p>
          <w:p w14:paraId="2D2F19B6" w14:textId="249D256D" w:rsidR="000A7A43" w:rsidRPr="000A7A43" w:rsidRDefault="000A7A43" w:rsidP="000A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A43">
              <w:rPr>
                <w:rFonts w:ascii="Times New Roman" w:hAnsi="Times New Roman" w:cs="Times New Roman"/>
                <w:sz w:val="28"/>
                <w:szCs w:val="28"/>
              </w:rPr>
              <w:t>О развитии платного парковочного пространства на территории района Черемушки (Севастопольский пр-т, 26 с. 1)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FA266D" w14:textId="6DB3D1AC" w:rsidR="000A7A43" w:rsidRDefault="0026000A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A0C5C4" w14:textId="267F9C76" w:rsidR="000A7A43" w:rsidRDefault="0026000A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  <w:bookmarkStart w:id="0" w:name="_GoBack"/>
            <w:bookmarkEnd w:id="0"/>
          </w:p>
        </w:tc>
      </w:tr>
    </w:tbl>
    <w:p w14:paraId="48D335CD" w14:textId="4897606E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OLE_LINK9"/>
    </w:p>
    <w:p w14:paraId="69C3C3A6" w14:textId="339E0673" w:rsidR="00171C06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1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621775">
        <w:rPr>
          <w:rFonts w:ascii="Times New Roman" w:hAnsi="Times New Roman"/>
          <w:b/>
          <w:sz w:val="24"/>
          <w:szCs w:val="24"/>
        </w:rPr>
        <w:t>18</w:t>
      </w:r>
      <w:r w:rsidR="00F73F4A">
        <w:rPr>
          <w:rFonts w:ascii="Times New Roman" w:hAnsi="Times New Roman"/>
          <w:b/>
          <w:sz w:val="24"/>
          <w:szCs w:val="24"/>
        </w:rPr>
        <w:t>:</w:t>
      </w:r>
      <w:r w:rsidR="00DA678A">
        <w:rPr>
          <w:rFonts w:ascii="Times New Roman" w:hAnsi="Times New Roman"/>
          <w:b/>
          <w:sz w:val="24"/>
          <w:szCs w:val="24"/>
        </w:rPr>
        <w:t>40</w:t>
      </w:r>
    </w:p>
    <w:p w14:paraId="51E6C129" w14:textId="2E7EDCB5" w:rsidR="00623F28" w:rsidRPr="00C10952" w:rsidRDefault="00623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23F28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31C50" w14:textId="77777777" w:rsidR="00F50800" w:rsidRDefault="00F50800">
      <w:pPr>
        <w:spacing w:after="0" w:line="240" w:lineRule="auto"/>
      </w:pPr>
      <w:r>
        <w:separator/>
      </w:r>
    </w:p>
  </w:endnote>
  <w:endnote w:type="continuationSeparator" w:id="0">
    <w:p w14:paraId="04DDB57E" w14:textId="77777777" w:rsidR="00F50800" w:rsidRDefault="00F5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694D7" w14:textId="77777777" w:rsidR="00F50800" w:rsidRDefault="00F50800">
      <w:pPr>
        <w:spacing w:after="0" w:line="240" w:lineRule="auto"/>
      </w:pPr>
      <w:r>
        <w:separator/>
      </w:r>
    </w:p>
  </w:footnote>
  <w:footnote w:type="continuationSeparator" w:id="0">
    <w:p w14:paraId="25ECDC09" w14:textId="77777777" w:rsidR="00F50800" w:rsidRDefault="00F5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31C0"/>
    <w:rsid w:val="00025C1B"/>
    <w:rsid w:val="00035086"/>
    <w:rsid w:val="0004176B"/>
    <w:rsid w:val="00042AB3"/>
    <w:rsid w:val="000541C3"/>
    <w:rsid w:val="00057463"/>
    <w:rsid w:val="000604FA"/>
    <w:rsid w:val="00072129"/>
    <w:rsid w:val="0008222A"/>
    <w:rsid w:val="00093F68"/>
    <w:rsid w:val="000A4A00"/>
    <w:rsid w:val="000A52E0"/>
    <w:rsid w:val="000A7A43"/>
    <w:rsid w:val="000B4055"/>
    <w:rsid w:val="000B5A68"/>
    <w:rsid w:val="000C7118"/>
    <w:rsid w:val="000C7903"/>
    <w:rsid w:val="000D3489"/>
    <w:rsid w:val="000E65B0"/>
    <w:rsid w:val="000F1634"/>
    <w:rsid w:val="000F3C33"/>
    <w:rsid w:val="000F4CDA"/>
    <w:rsid w:val="0010072F"/>
    <w:rsid w:val="0010617B"/>
    <w:rsid w:val="00115D74"/>
    <w:rsid w:val="00122D38"/>
    <w:rsid w:val="001238D3"/>
    <w:rsid w:val="00123F86"/>
    <w:rsid w:val="00125433"/>
    <w:rsid w:val="00125D1F"/>
    <w:rsid w:val="00130D7D"/>
    <w:rsid w:val="00131D9C"/>
    <w:rsid w:val="0013446B"/>
    <w:rsid w:val="001427BF"/>
    <w:rsid w:val="00146366"/>
    <w:rsid w:val="00157C88"/>
    <w:rsid w:val="00171C06"/>
    <w:rsid w:val="001816A1"/>
    <w:rsid w:val="001822DF"/>
    <w:rsid w:val="001826D2"/>
    <w:rsid w:val="00184A20"/>
    <w:rsid w:val="00192B06"/>
    <w:rsid w:val="001B42EE"/>
    <w:rsid w:val="001B6ECB"/>
    <w:rsid w:val="001C434C"/>
    <w:rsid w:val="001C54E1"/>
    <w:rsid w:val="001D5544"/>
    <w:rsid w:val="00200810"/>
    <w:rsid w:val="00215FE2"/>
    <w:rsid w:val="00217565"/>
    <w:rsid w:val="00222BAF"/>
    <w:rsid w:val="00224BE0"/>
    <w:rsid w:val="00225448"/>
    <w:rsid w:val="002335C1"/>
    <w:rsid w:val="00235493"/>
    <w:rsid w:val="00237DC7"/>
    <w:rsid w:val="00252055"/>
    <w:rsid w:val="002555AF"/>
    <w:rsid w:val="00256D7E"/>
    <w:rsid w:val="0026000A"/>
    <w:rsid w:val="00261045"/>
    <w:rsid w:val="0026124D"/>
    <w:rsid w:val="002838B6"/>
    <w:rsid w:val="0029283E"/>
    <w:rsid w:val="00297911"/>
    <w:rsid w:val="002A5013"/>
    <w:rsid w:val="002B0243"/>
    <w:rsid w:val="002B19CC"/>
    <w:rsid w:val="002B418D"/>
    <w:rsid w:val="002B5A67"/>
    <w:rsid w:val="002C134E"/>
    <w:rsid w:val="002C695F"/>
    <w:rsid w:val="002D592A"/>
    <w:rsid w:val="002E3F74"/>
    <w:rsid w:val="002E4793"/>
    <w:rsid w:val="002E61D8"/>
    <w:rsid w:val="002F1527"/>
    <w:rsid w:val="002F1541"/>
    <w:rsid w:val="002F1F32"/>
    <w:rsid w:val="00302675"/>
    <w:rsid w:val="003145F0"/>
    <w:rsid w:val="00347800"/>
    <w:rsid w:val="003579E4"/>
    <w:rsid w:val="003602CD"/>
    <w:rsid w:val="00365DA1"/>
    <w:rsid w:val="00380184"/>
    <w:rsid w:val="00387639"/>
    <w:rsid w:val="003A742F"/>
    <w:rsid w:val="003B3E75"/>
    <w:rsid w:val="003C12AC"/>
    <w:rsid w:val="003C17D9"/>
    <w:rsid w:val="003D4634"/>
    <w:rsid w:val="003F364C"/>
    <w:rsid w:val="004027AF"/>
    <w:rsid w:val="0041503C"/>
    <w:rsid w:val="00415C68"/>
    <w:rsid w:val="00445E0E"/>
    <w:rsid w:val="004523E2"/>
    <w:rsid w:val="004545DA"/>
    <w:rsid w:val="00457267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C7A48"/>
    <w:rsid w:val="004D11C6"/>
    <w:rsid w:val="004D15D1"/>
    <w:rsid w:val="004D6458"/>
    <w:rsid w:val="004E0CAB"/>
    <w:rsid w:val="004E4C11"/>
    <w:rsid w:val="004F601E"/>
    <w:rsid w:val="004F6A53"/>
    <w:rsid w:val="0050030D"/>
    <w:rsid w:val="005004CC"/>
    <w:rsid w:val="005018E3"/>
    <w:rsid w:val="00512B9B"/>
    <w:rsid w:val="00515C65"/>
    <w:rsid w:val="0051616A"/>
    <w:rsid w:val="00521F58"/>
    <w:rsid w:val="00522A2F"/>
    <w:rsid w:val="00523587"/>
    <w:rsid w:val="0052750A"/>
    <w:rsid w:val="00534712"/>
    <w:rsid w:val="00544511"/>
    <w:rsid w:val="00544B64"/>
    <w:rsid w:val="00545D6C"/>
    <w:rsid w:val="0055179F"/>
    <w:rsid w:val="005525E9"/>
    <w:rsid w:val="00555DDA"/>
    <w:rsid w:val="005579EC"/>
    <w:rsid w:val="00557B1B"/>
    <w:rsid w:val="005624C6"/>
    <w:rsid w:val="005729EB"/>
    <w:rsid w:val="00573405"/>
    <w:rsid w:val="00576A62"/>
    <w:rsid w:val="00580B5B"/>
    <w:rsid w:val="00585FF2"/>
    <w:rsid w:val="00595C5B"/>
    <w:rsid w:val="00596351"/>
    <w:rsid w:val="005A1078"/>
    <w:rsid w:val="005A1988"/>
    <w:rsid w:val="005A202B"/>
    <w:rsid w:val="005D281D"/>
    <w:rsid w:val="005D5575"/>
    <w:rsid w:val="005E1AE1"/>
    <w:rsid w:val="005E5164"/>
    <w:rsid w:val="005E586F"/>
    <w:rsid w:val="005E79AA"/>
    <w:rsid w:val="005F32EF"/>
    <w:rsid w:val="006035CE"/>
    <w:rsid w:val="00603F58"/>
    <w:rsid w:val="0061795A"/>
    <w:rsid w:val="00621775"/>
    <w:rsid w:val="00622345"/>
    <w:rsid w:val="00623F28"/>
    <w:rsid w:val="00634C6B"/>
    <w:rsid w:val="0066402A"/>
    <w:rsid w:val="00670EAA"/>
    <w:rsid w:val="00675C1F"/>
    <w:rsid w:val="00686297"/>
    <w:rsid w:val="006877E9"/>
    <w:rsid w:val="006A7226"/>
    <w:rsid w:val="006B403D"/>
    <w:rsid w:val="006B47AB"/>
    <w:rsid w:val="006B7DB5"/>
    <w:rsid w:val="006C322B"/>
    <w:rsid w:val="006E7CDA"/>
    <w:rsid w:val="006F215B"/>
    <w:rsid w:val="006F6A1D"/>
    <w:rsid w:val="0070011E"/>
    <w:rsid w:val="00704FD9"/>
    <w:rsid w:val="00710AB9"/>
    <w:rsid w:val="007114BE"/>
    <w:rsid w:val="0071211F"/>
    <w:rsid w:val="00712137"/>
    <w:rsid w:val="007124C0"/>
    <w:rsid w:val="007164C6"/>
    <w:rsid w:val="007252A7"/>
    <w:rsid w:val="00730A20"/>
    <w:rsid w:val="0073691E"/>
    <w:rsid w:val="00742AC3"/>
    <w:rsid w:val="00743EDE"/>
    <w:rsid w:val="00746E9D"/>
    <w:rsid w:val="00747BEC"/>
    <w:rsid w:val="00750FD5"/>
    <w:rsid w:val="00753262"/>
    <w:rsid w:val="00761CD8"/>
    <w:rsid w:val="007633CC"/>
    <w:rsid w:val="00764478"/>
    <w:rsid w:val="00765CC2"/>
    <w:rsid w:val="007678A7"/>
    <w:rsid w:val="00774543"/>
    <w:rsid w:val="00775031"/>
    <w:rsid w:val="0078037A"/>
    <w:rsid w:val="00791991"/>
    <w:rsid w:val="007943E3"/>
    <w:rsid w:val="0079784A"/>
    <w:rsid w:val="007A2E62"/>
    <w:rsid w:val="007B12C2"/>
    <w:rsid w:val="007B3C72"/>
    <w:rsid w:val="007B4374"/>
    <w:rsid w:val="007B4B8E"/>
    <w:rsid w:val="007C2A80"/>
    <w:rsid w:val="007C4499"/>
    <w:rsid w:val="007E6F2C"/>
    <w:rsid w:val="007F1214"/>
    <w:rsid w:val="007F3891"/>
    <w:rsid w:val="008036F0"/>
    <w:rsid w:val="00814AE9"/>
    <w:rsid w:val="008248AB"/>
    <w:rsid w:val="00835B65"/>
    <w:rsid w:val="00836BFF"/>
    <w:rsid w:val="0084117D"/>
    <w:rsid w:val="0084484A"/>
    <w:rsid w:val="00845FAA"/>
    <w:rsid w:val="008529F1"/>
    <w:rsid w:val="008619BE"/>
    <w:rsid w:val="00863F58"/>
    <w:rsid w:val="008818DC"/>
    <w:rsid w:val="008A3798"/>
    <w:rsid w:val="008B16BE"/>
    <w:rsid w:val="008B5406"/>
    <w:rsid w:val="008D610A"/>
    <w:rsid w:val="008D762B"/>
    <w:rsid w:val="008E345E"/>
    <w:rsid w:val="008F18DE"/>
    <w:rsid w:val="008F5D22"/>
    <w:rsid w:val="00903E40"/>
    <w:rsid w:val="00924527"/>
    <w:rsid w:val="009273CB"/>
    <w:rsid w:val="00934DDA"/>
    <w:rsid w:val="00942AD5"/>
    <w:rsid w:val="0095437D"/>
    <w:rsid w:val="009651DA"/>
    <w:rsid w:val="0096558F"/>
    <w:rsid w:val="00965EBB"/>
    <w:rsid w:val="00967909"/>
    <w:rsid w:val="0097308C"/>
    <w:rsid w:val="00982577"/>
    <w:rsid w:val="00986175"/>
    <w:rsid w:val="00993377"/>
    <w:rsid w:val="009B6D9D"/>
    <w:rsid w:val="009C3BAF"/>
    <w:rsid w:val="009C7FA6"/>
    <w:rsid w:val="009D14FC"/>
    <w:rsid w:val="009E29C2"/>
    <w:rsid w:val="009E60D8"/>
    <w:rsid w:val="009F730D"/>
    <w:rsid w:val="00A130F0"/>
    <w:rsid w:val="00A13EDC"/>
    <w:rsid w:val="00A24C98"/>
    <w:rsid w:val="00A267D8"/>
    <w:rsid w:val="00A3461E"/>
    <w:rsid w:val="00A444A6"/>
    <w:rsid w:val="00A67641"/>
    <w:rsid w:val="00A746BC"/>
    <w:rsid w:val="00A77E42"/>
    <w:rsid w:val="00A80D9A"/>
    <w:rsid w:val="00A82897"/>
    <w:rsid w:val="00A83BCA"/>
    <w:rsid w:val="00A83FB2"/>
    <w:rsid w:val="00A84D57"/>
    <w:rsid w:val="00A90B2D"/>
    <w:rsid w:val="00AA248C"/>
    <w:rsid w:val="00AB229F"/>
    <w:rsid w:val="00AB7947"/>
    <w:rsid w:val="00AC26DE"/>
    <w:rsid w:val="00AE652F"/>
    <w:rsid w:val="00AF6E0B"/>
    <w:rsid w:val="00B12815"/>
    <w:rsid w:val="00B13421"/>
    <w:rsid w:val="00B2155C"/>
    <w:rsid w:val="00B2550F"/>
    <w:rsid w:val="00B34367"/>
    <w:rsid w:val="00B445F4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7557"/>
    <w:rsid w:val="00BF2AE5"/>
    <w:rsid w:val="00C06803"/>
    <w:rsid w:val="00C06F5D"/>
    <w:rsid w:val="00C07088"/>
    <w:rsid w:val="00C104FB"/>
    <w:rsid w:val="00C10952"/>
    <w:rsid w:val="00C1388B"/>
    <w:rsid w:val="00C211E7"/>
    <w:rsid w:val="00C2245B"/>
    <w:rsid w:val="00C35C99"/>
    <w:rsid w:val="00C36085"/>
    <w:rsid w:val="00C43732"/>
    <w:rsid w:val="00C43BC1"/>
    <w:rsid w:val="00C44EF2"/>
    <w:rsid w:val="00C5221D"/>
    <w:rsid w:val="00C7761D"/>
    <w:rsid w:val="00C8092D"/>
    <w:rsid w:val="00C810B8"/>
    <w:rsid w:val="00CC228F"/>
    <w:rsid w:val="00CC32CC"/>
    <w:rsid w:val="00CC570B"/>
    <w:rsid w:val="00CD10F8"/>
    <w:rsid w:val="00CD1847"/>
    <w:rsid w:val="00CD4902"/>
    <w:rsid w:val="00CD5932"/>
    <w:rsid w:val="00CE1520"/>
    <w:rsid w:val="00D01649"/>
    <w:rsid w:val="00D0534E"/>
    <w:rsid w:val="00D1336E"/>
    <w:rsid w:val="00D13AD0"/>
    <w:rsid w:val="00D22728"/>
    <w:rsid w:val="00D46265"/>
    <w:rsid w:val="00D47D2E"/>
    <w:rsid w:val="00D50485"/>
    <w:rsid w:val="00D56EFB"/>
    <w:rsid w:val="00D67DB1"/>
    <w:rsid w:val="00D70D38"/>
    <w:rsid w:val="00D8130C"/>
    <w:rsid w:val="00D813EB"/>
    <w:rsid w:val="00D90B7F"/>
    <w:rsid w:val="00DA678A"/>
    <w:rsid w:val="00DA6F6D"/>
    <w:rsid w:val="00DB1093"/>
    <w:rsid w:val="00DB4584"/>
    <w:rsid w:val="00DC6B7D"/>
    <w:rsid w:val="00DD00FB"/>
    <w:rsid w:val="00DD1AF6"/>
    <w:rsid w:val="00DD4EAB"/>
    <w:rsid w:val="00DD50A9"/>
    <w:rsid w:val="00E01652"/>
    <w:rsid w:val="00E04A12"/>
    <w:rsid w:val="00E04B98"/>
    <w:rsid w:val="00E07EAA"/>
    <w:rsid w:val="00E20F96"/>
    <w:rsid w:val="00E23543"/>
    <w:rsid w:val="00E23B43"/>
    <w:rsid w:val="00E263DD"/>
    <w:rsid w:val="00E4060E"/>
    <w:rsid w:val="00E41EF8"/>
    <w:rsid w:val="00E44F64"/>
    <w:rsid w:val="00E452C3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A0F6E"/>
    <w:rsid w:val="00EA6013"/>
    <w:rsid w:val="00EC0E13"/>
    <w:rsid w:val="00EC3800"/>
    <w:rsid w:val="00ED124A"/>
    <w:rsid w:val="00ED42E6"/>
    <w:rsid w:val="00EE368F"/>
    <w:rsid w:val="00EE5CEE"/>
    <w:rsid w:val="00EF1D06"/>
    <w:rsid w:val="00F0497F"/>
    <w:rsid w:val="00F057A5"/>
    <w:rsid w:val="00F10AD9"/>
    <w:rsid w:val="00F1603C"/>
    <w:rsid w:val="00F237A7"/>
    <w:rsid w:val="00F2704C"/>
    <w:rsid w:val="00F27D0C"/>
    <w:rsid w:val="00F324CC"/>
    <w:rsid w:val="00F36CAF"/>
    <w:rsid w:val="00F46314"/>
    <w:rsid w:val="00F50800"/>
    <w:rsid w:val="00F57380"/>
    <w:rsid w:val="00F63E09"/>
    <w:rsid w:val="00F65354"/>
    <w:rsid w:val="00F71279"/>
    <w:rsid w:val="00F725DE"/>
    <w:rsid w:val="00F73F4A"/>
    <w:rsid w:val="00F74AC2"/>
    <w:rsid w:val="00F8797F"/>
    <w:rsid w:val="00F979FA"/>
    <w:rsid w:val="00FA03F3"/>
    <w:rsid w:val="00FA709F"/>
    <w:rsid w:val="00FB15BD"/>
    <w:rsid w:val="00FB60BC"/>
    <w:rsid w:val="00FC2F3D"/>
    <w:rsid w:val="00FC49CE"/>
    <w:rsid w:val="00FE0AC4"/>
    <w:rsid w:val="00FE2073"/>
    <w:rsid w:val="00FE3A9A"/>
    <w:rsid w:val="00FF7D13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CBB7FCD0-09DE-4F14-BC68-CF9CEC0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4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style-span">
    <w:name w:val="apple-style-span"/>
    <w:basedOn w:val="a0"/>
    <w:rsid w:val="0010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84454-E13D-4E70-8D07-A4AC3908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Учетная запись Майкрософт</cp:lastModifiedBy>
  <cp:revision>4</cp:revision>
  <cp:lastPrinted>2023-03-03T10:35:00Z</cp:lastPrinted>
  <dcterms:created xsi:type="dcterms:W3CDTF">2023-03-17T08:46:00Z</dcterms:created>
  <dcterms:modified xsi:type="dcterms:W3CDTF">2023-03-17T10:57:00Z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